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5" w:rsidRDefault="00101A5F" w:rsidP="00101A5F">
      <w:pPr>
        <w:spacing w:before="100" w:beforeAutospacing="1" w:after="100" w:afterAutospacing="1"/>
      </w:pPr>
      <w:r>
        <w:rPr>
          <w:rFonts w:ascii="Arial" w:hAnsi="Arial" w:cs="Arial"/>
          <w:b/>
          <w:bCs/>
          <w:u w:val="single"/>
        </w:rPr>
        <w:t>Amazing striped icebergs 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  <w:u w:val="single"/>
        </w:rPr>
        <w:br/>
      </w:r>
      <w:proofErr w:type="spellStart"/>
      <w:r>
        <w:rPr>
          <w:rFonts w:ascii="Arial" w:hAnsi="Arial" w:cs="Arial"/>
          <w:b/>
          <w:bCs/>
        </w:rPr>
        <w:t>Icebergs</w:t>
      </w:r>
      <w:proofErr w:type="spellEnd"/>
      <w:r>
        <w:rPr>
          <w:rFonts w:ascii="Arial" w:hAnsi="Arial" w:cs="Arial"/>
          <w:b/>
          <w:bCs/>
        </w:rPr>
        <w:t xml:space="preserve"> in </w:t>
      </w:r>
      <w:bookmarkStart w:id="0" w:name="_GoBack"/>
      <w:bookmarkEnd w:id="0"/>
      <w:r>
        <w:rPr>
          <w:rFonts w:ascii="Arial" w:hAnsi="Arial" w:cs="Arial"/>
          <w:b/>
          <w:bCs/>
        </w:rPr>
        <w:t>Lake Michigan sometimes have stripes, formed by</w:t>
      </w:r>
      <w:r>
        <w:t xml:space="preserve"> </w:t>
      </w:r>
      <w:r>
        <w:rPr>
          <w:rFonts w:ascii="Arial" w:hAnsi="Arial" w:cs="Arial"/>
          <w:b/>
          <w:bCs/>
        </w:rPr>
        <w:t>layers of snow that react to different conditions.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Blue stripes are often created w</w:t>
      </w:r>
      <w:r>
        <w:rPr>
          <w:rFonts w:ascii="Arial" w:hAnsi="Arial" w:cs="Arial"/>
          <w:b/>
          <w:bCs/>
        </w:rPr>
        <w:t>hen a crevice in the ice sheet </w:t>
      </w:r>
      <w:r>
        <w:rPr>
          <w:rFonts w:ascii="Arial" w:hAnsi="Arial" w:cs="Arial"/>
          <w:b/>
          <w:bCs/>
        </w:rPr>
        <w:t>fills up with melt water and freezes so quickly that no bubbles form.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 xml:space="preserve">When an iceberg falls into </w:t>
      </w:r>
      <w:r>
        <w:rPr>
          <w:rFonts w:ascii="Arial" w:hAnsi="Arial" w:cs="Arial"/>
          <w:b/>
          <w:bCs/>
        </w:rPr>
        <w:t>the lake, a layer of water can </w:t>
      </w:r>
      <w:r>
        <w:rPr>
          <w:rFonts w:ascii="Arial" w:hAnsi="Arial" w:cs="Arial"/>
          <w:b/>
          <w:bCs/>
        </w:rPr>
        <w:t>freeze to the underside. If this i</w:t>
      </w:r>
      <w:r>
        <w:rPr>
          <w:rFonts w:ascii="Arial" w:hAnsi="Arial" w:cs="Arial"/>
          <w:b/>
          <w:bCs/>
        </w:rPr>
        <w:t>s rich in algae, it can form a </w:t>
      </w:r>
      <w:r>
        <w:rPr>
          <w:rFonts w:ascii="Arial" w:hAnsi="Arial" w:cs="Arial"/>
          <w:b/>
          <w:bCs/>
        </w:rPr>
        <w:t>green stripe. 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Brown, black and yellow lines are</w:t>
      </w:r>
      <w:r>
        <w:rPr>
          <w:rFonts w:ascii="Arial" w:hAnsi="Arial" w:cs="Arial"/>
          <w:b/>
          <w:bCs/>
        </w:rPr>
        <w:t xml:space="preserve"> caused by sediment, picked up </w:t>
      </w:r>
      <w:r>
        <w:rPr>
          <w:rFonts w:ascii="Arial" w:hAnsi="Arial" w:cs="Arial"/>
          <w:b/>
          <w:bCs/>
        </w:rPr>
        <w:t>when the ice sheet grinds downhill towards the lake.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77C4E3FC" wp14:editId="576B3D85">
            <wp:extent cx="7629525" cy="5191125"/>
            <wp:effectExtent l="0" t="0" r="9525" b="9525"/>
            <wp:docPr id="12" name="Picture 12" descr="cid:FA999868337848DE91819939D8F85482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1.1234484847" descr="cid:FA999868337848DE91819939D8F85482@LittleWitc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482404A3" wp14:editId="28D2BB95">
            <wp:extent cx="7629525" cy="5124450"/>
            <wp:effectExtent l="0" t="0" r="9525" b="0"/>
            <wp:docPr id="11" name="Picture 11" descr="cid:6EF002CB97454C65B09D4FDB9E8056F8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2.1234484847" descr="cid:6EF002CB97454C65B09D4FDB9E8056F8@LittleWitc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3772F8DA" wp14:editId="50C1A61A">
            <wp:extent cx="5534025" cy="7629525"/>
            <wp:effectExtent l="0" t="0" r="9525" b="9525"/>
            <wp:docPr id="10" name="Picture 10" descr="cid:7C738F89BDF348C4A41B53BD403B1B24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3.1234484847" descr="cid:7C738F89BDF348C4A41B53BD403B1B24@LittleWitch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  <w:bCs/>
          <w:sz w:val="28"/>
          <w:szCs w:val="28"/>
        </w:rPr>
        <w:t xml:space="preserve">Frozen Wave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Pixs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Nature is amazing!</w:t>
      </w:r>
      <w:r>
        <w:rPr>
          <w:rFonts w:ascii="Arial" w:hAnsi="Arial" w:cs="Arial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The water froze the instant the wave broke through the</w:t>
      </w:r>
      <w:r>
        <w:rPr>
          <w:rFonts w:ascii="Arial" w:hAnsi="Arial" w:cs="Arial"/>
        </w:rPr>
        <w:t> </w:t>
      </w:r>
      <w:r>
        <w:rPr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ice.  That's what it is like in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 </w:t>
      </w:r>
      <w:r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Lake</w:t>
      </w:r>
      <w:proofErr w:type="gram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Michigan where it is the</w:t>
      </w:r>
      <w:r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b/>
          <w:bCs/>
          <w:color w:val="FF0000"/>
          <w:sz w:val="28"/>
          <w:szCs w:val="28"/>
        </w:rPr>
        <w:t>coldest weather in decades.  (THANK YOU Al Gore)</w:t>
      </w:r>
      <w:r>
        <w:rPr>
          <w:rStyle w:val="apple-converted-space"/>
          <w:rFonts w:ascii="Arial" w:hAnsi="Arial" w:cs="Arial"/>
          <w:b/>
          <w:bCs/>
          <w:color w:val="FF0000"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Water freezes the instant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it comes in contact with the air.  The temperature of the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water is already some degrees below freezing.  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Just look at how the wave froze in mid-air!!!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300E044B" wp14:editId="24C78AB6">
            <wp:extent cx="6096000" cy="4572000"/>
            <wp:effectExtent l="0" t="0" r="0" b="0"/>
            <wp:docPr id="9" name="Picture 9" descr="cid:4D242067B333461EABA0D16793B44E35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4.1234484847" descr="cid:4D242067B333461EABA0D16793B44E35@LittleWitch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16213D50" wp14:editId="1439EDB2">
            <wp:extent cx="6096000" cy="4572000"/>
            <wp:effectExtent l="0" t="0" r="0" b="0"/>
            <wp:docPr id="8" name="Picture 8" descr="cid:323A1190EC984F6583584792F73FF9EE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5.1234484847" descr="cid:323A1190EC984F6583584792F73FF9EE@LittleWitch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0D609205" wp14:editId="4CCE80D0">
            <wp:extent cx="6096000" cy="4572000"/>
            <wp:effectExtent l="0" t="0" r="0" b="0"/>
            <wp:docPr id="7" name="Picture 7" descr="cid:6841B78FB51F4A0A8677664D63C842B8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6.1234484847" descr="cid:6841B78FB51F4A0A8677664D63C842B8@LittleWitch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293091D7" wp14:editId="4757BC9F">
            <wp:extent cx="6096000" cy="4572000"/>
            <wp:effectExtent l="0" t="0" r="0" b="0"/>
            <wp:docPr id="6" name="Picture 6" descr="cid:6AE5D39F96B949D3B0C0B36D766CE7DE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7.1234484847" descr="cid:6AE5D39F96B949D3B0C0B36D766CE7DE@LittleWitch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0BEBFF99" wp14:editId="77B95045">
            <wp:extent cx="6096000" cy="4572000"/>
            <wp:effectExtent l="0" t="0" r="0" b="0"/>
            <wp:docPr id="5" name="Picture 5" descr="cid:6A8446CFAD384768BBD39F7409F66572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8.1234484847" descr="cid:6A8446CFAD384768BBD39F7409F66572@LittleWitch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1B49500B" wp14:editId="66907BE7">
            <wp:extent cx="6096000" cy="4572000"/>
            <wp:effectExtent l="0" t="0" r="0" b="0"/>
            <wp:docPr id="4" name="Picture 4" descr="cid:67342AC0EDD64593A20E5D1ADF5BC3D4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9.1234484847" descr="cid:67342AC0EDD64593A20E5D1ADF5BC3D4@LittleWitch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4FEE38D0" wp14:editId="010672FC">
            <wp:extent cx="6096000" cy="4572000"/>
            <wp:effectExtent l="0" t="0" r="0" b="0"/>
            <wp:docPr id="3" name="Picture 3" descr="cid:76CDECBCDF71490BA9D56734B0529469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10.1234484847" descr="cid:76CDECBCDF71490BA9D56734B0529469@LittleWitch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6F75E4D7" wp14:editId="18D90E43">
            <wp:extent cx="6096000" cy="4572000"/>
            <wp:effectExtent l="0" t="0" r="0" b="0"/>
            <wp:docPr id="2" name="Picture 2" descr="cid:45EDA35D39BB423A8FB013BBE3FCF3AF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11.1234484847" descr="cid:45EDA35D39BB423A8FB013BBE3FCF3AF@LittleWitch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7"/>
          <w:szCs w:val="27"/>
        </w:rPr>
        <w:t>Having the Internet means that we get to see something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7"/>
          <w:szCs w:val="27"/>
        </w:rPr>
        <w:t>that we never imagined!   Pass it on for others to enjoy!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noProof/>
        </w:rPr>
        <w:drawing>
          <wp:inline distT="0" distB="0" distL="0" distR="0" wp14:anchorId="5A04CC79" wp14:editId="05251747">
            <wp:extent cx="6096000" cy="4572000"/>
            <wp:effectExtent l="0" t="0" r="0" b="0"/>
            <wp:docPr id="1" name="Picture 1" descr="cid:3DD7E1FD43E84935B29E8782F34D8D6F@Little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EC_MA12.1234484847" descr="cid:3DD7E1FD43E84935B29E8782F34D8D6F@LittleWitch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sectPr w:rsidR="00A70105" w:rsidSect="00101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F"/>
    <w:rsid w:val="000424DE"/>
    <w:rsid w:val="00042506"/>
    <w:rsid w:val="00046ABE"/>
    <w:rsid w:val="000668F9"/>
    <w:rsid w:val="00082685"/>
    <w:rsid w:val="0010007D"/>
    <w:rsid w:val="00101A5F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749CD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1A5F"/>
  </w:style>
  <w:style w:type="paragraph" w:styleId="BalloonText">
    <w:name w:val="Balloon Text"/>
    <w:basedOn w:val="Normal"/>
    <w:link w:val="BalloonTextChar"/>
    <w:uiPriority w:val="99"/>
    <w:semiHidden/>
    <w:unhideWhenUsed/>
    <w:rsid w:val="0010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1A5F"/>
  </w:style>
  <w:style w:type="paragraph" w:styleId="BalloonText">
    <w:name w:val="Balloon Text"/>
    <w:basedOn w:val="Normal"/>
    <w:link w:val="BalloonTextChar"/>
    <w:uiPriority w:val="99"/>
    <w:semiHidden/>
    <w:unhideWhenUsed/>
    <w:rsid w:val="0010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EF002CB97454C65B09D4FDB9E8056F8@LittleWitch" TargetMode="External"/><Relationship Id="rId13" Type="http://schemas.openxmlformats.org/officeDocument/2006/relationships/image" Target="media/image5.jpeg"/><Relationship Id="rId18" Type="http://schemas.openxmlformats.org/officeDocument/2006/relationships/image" Target="cid:6AE5D39F96B949D3B0C0B36D766CE7DE@LittleWitch" TargetMode="External"/><Relationship Id="rId26" Type="http://schemas.openxmlformats.org/officeDocument/2006/relationships/image" Target="cid:45EDA35D39BB423A8FB013BBE3FCF3AF@LittleWitc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4D242067B333461EABA0D16793B44E35@LittleWitch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cid:6841B78FB51F4A0A8677664D63C842B8@LittleWitch" TargetMode="External"/><Relationship Id="rId20" Type="http://schemas.openxmlformats.org/officeDocument/2006/relationships/image" Target="cid:6A8446CFAD384768BBD39F7409F66572@LittleWit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FA999868337848DE91819939D8F85482@LittleWitch" TargetMode="External"/><Relationship Id="rId11" Type="http://schemas.openxmlformats.org/officeDocument/2006/relationships/image" Target="media/image4.jpeg"/><Relationship Id="rId24" Type="http://schemas.openxmlformats.org/officeDocument/2006/relationships/image" Target="cid:76CDECBCDF71490BA9D56734B0529469@LittleWitch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3DD7E1FD43E84935B29E8782F34D8D6F@LittleWitch" TargetMode="External"/><Relationship Id="rId10" Type="http://schemas.openxmlformats.org/officeDocument/2006/relationships/image" Target="cid:7C738F89BDF348C4A41B53BD403B1B24@LittleWitch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323A1190EC984F6583584792F73FF9EE@LittleWitch" TargetMode="External"/><Relationship Id="rId22" Type="http://schemas.openxmlformats.org/officeDocument/2006/relationships/image" Target="cid:67342AC0EDD64593A20E5D1ADF5BC3D4@LittleWitch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2011-06-30T22:25:00Z</dcterms:created>
  <dcterms:modified xsi:type="dcterms:W3CDTF">2011-06-30T22:27:00Z</dcterms:modified>
</cp:coreProperties>
</file>