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1" w:rsidRDefault="00D23751" w:rsidP="00D23751">
      <w:r>
        <w:rPr>
          <w:rStyle w:val="Strong"/>
          <w:sz w:val="36"/>
          <w:szCs w:val="36"/>
        </w:rPr>
        <w:t>      Comments made in the year 1955  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        </w:t>
      </w:r>
      <w:r>
        <w:t> </w:t>
      </w:r>
      <w:r>
        <w:br/>
        <w:t>'I'll tell you one thing, if things keep going the way they are, </w:t>
      </w:r>
      <w:r>
        <w:br/>
        <w:t>it's going to be impossible to buy a week's groceries for $20.00.'</w:t>
      </w:r>
      <w:r>
        <w:br/>
        <w:t> </w:t>
      </w:r>
      <w:r>
        <w:br/>
        <w:t>'Have you seen the new cars coming out next year?  It won't be </w:t>
      </w:r>
      <w:r>
        <w:br/>
        <w:t>long before $2,000.00 will only buy a used one.'</w:t>
      </w:r>
      <w:r>
        <w:br/>
      </w:r>
      <w:r>
        <w:br/>
        <w:t> 'If cigarettes keep going up in price, I'm going to quit.  A </w:t>
      </w:r>
      <w:r>
        <w:br/>
        <w:t>quarter a pack is ridiculous.</w:t>
      </w:r>
      <w:r>
        <w:br/>
      </w:r>
      <w:r>
        <w:br/>
        <w:t xml:space="preserve">    'Did you hear the post office is thinking about charging a dime </w:t>
      </w:r>
      <w:r>
        <w:br/>
        <w:t>just to mail a letter?'</w:t>
      </w:r>
      <w:r>
        <w:br/>
      </w:r>
      <w:r>
        <w:br/>
        <w:t> 'If they raise the minimum wage to $1.00, nobody will be able to </w:t>
      </w:r>
      <w:r>
        <w:br/>
        <w:t>hire outside help at the store.'</w:t>
      </w:r>
      <w:r>
        <w:br/>
      </w:r>
      <w:r>
        <w:br/>
        <w:t xml:space="preserve">    'When I first started driving, who would have thought gas would </w:t>
      </w:r>
      <w:r>
        <w:br/>
        <w:t xml:space="preserve">someday cost 29 cents a gallon.  Guess we'd be better off leaving </w:t>
      </w:r>
      <w:r>
        <w:br/>
        <w:t>the car in the garage.'</w:t>
      </w:r>
      <w:r>
        <w:br/>
      </w:r>
      <w:r>
        <w:br/>
        <w:t xml:space="preserve"> 'Kids today are impossible.  Those duck tail </w:t>
      </w:r>
      <w:proofErr w:type="spellStart"/>
      <w:r>
        <w:t>hair cuts</w:t>
      </w:r>
      <w:proofErr w:type="spellEnd"/>
      <w:r>
        <w:t xml:space="preserve"> make it </w:t>
      </w:r>
      <w:r>
        <w:br/>
        <w:t>impossible to stay groomed.  Next thing you know, boys will be </w:t>
      </w:r>
      <w:r>
        <w:br/>
        <w:t>wearing their hair as long as the girls.'</w:t>
      </w:r>
      <w:r>
        <w:br/>
      </w:r>
      <w:r>
        <w:br/>
        <w:t>   'I'm afraid to send my kids to the movies any more.</w:t>
      </w:r>
      <w:r>
        <w:br/>
        <w:t xml:space="preserve"> Ever since they let Clark Gable get by with saying DAMN in GONE </w:t>
      </w:r>
      <w:r>
        <w:br/>
        <w:t>WITH THE WIND, it seems every new movie has either HELL or DAMN in it.'</w:t>
      </w:r>
      <w:r>
        <w:br/>
      </w:r>
      <w:r>
        <w:br/>
        <w:t xml:space="preserve">    'I read the other day where some scientist thinks it's possible to </w:t>
      </w:r>
      <w:r>
        <w:br/>
        <w:t xml:space="preserve">put a man on the moon by the end of the century.  They even have </w:t>
      </w:r>
      <w:r>
        <w:br/>
        <w:t xml:space="preserve">some fellows they call astronauts preparing for it down in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.'</w:t>
      </w:r>
      <w:r>
        <w:br/>
      </w:r>
      <w:r>
        <w:br/>
        <w:t> 'Did you see where some baseball player just signed a contract for</w:t>
      </w:r>
      <w:r>
        <w:br/>
        <w:t> $75,000 a year just to play ball?  It wouldn't surprise me if </w:t>
      </w:r>
      <w:r>
        <w:br/>
        <w:t>someday they'll be making more than the President.'</w:t>
      </w:r>
      <w:r>
        <w:br/>
      </w:r>
      <w:r>
        <w:br/>
        <w:t> 'I never thought I'd see the day all our kitchen appliances would </w:t>
      </w:r>
      <w:r>
        <w:br/>
        <w:t>be electric.  They are even making electric typewriters now.'</w:t>
      </w:r>
      <w:r>
        <w:br/>
      </w:r>
      <w:r>
        <w:br/>
        <w:t xml:space="preserve">   'It's too bad things are so tough nowadays.  I see where a few </w:t>
      </w:r>
      <w:r>
        <w:br/>
        <w:t xml:space="preserve">married women </w:t>
      </w:r>
      <w:proofErr w:type="gramStart"/>
      <w:r>
        <w:t>are having</w:t>
      </w:r>
      <w:proofErr w:type="gramEnd"/>
      <w:r>
        <w:t xml:space="preserve"> to work to make ends meet.'</w:t>
      </w:r>
      <w:r>
        <w:br/>
      </w:r>
      <w:r>
        <w:br/>
        <w:t>    'It won't be long before young couples are going to have to hire</w:t>
      </w:r>
      <w:r>
        <w:br/>
        <w:t>someone to watch their kids so they can both work.'</w:t>
      </w:r>
      <w:r>
        <w:br/>
      </w:r>
      <w:r>
        <w:lastRenderedPageBreak/>
        <w:br/>
        <w:t xml:space="preserve">    'Marriage doesn't mean a thing </w:t>
      </w:r>
      <w:proofErr w:type="spellStart"/>
      <w:r>
        <w:t>any more</w:t>
      </w:r>
      <w:proofErr w:type="spellEnd"/>
      <w:r>
        <w:t xml:space="preserve">, those </w:t>
      </w:r>
      <w:smartTag w:uri="urn:schemas-microsoft-com:office:smarttags" w:element="City">
        <w:smartTag w:uri="urn:schemas-microsoft-com:office:smarttags" w:element="place">
          <w:r>
            <w:t>Hollywood</w:t>
          </w:r>
        </w:smartTag>
      </w:smartTag>
      <w:r>
        <w:br/>
        <w:t> stars seem to be getting divorced at the drop of a hat.'  </w:t>
      </w:r>
      <w:r>
        <w:br/>
      </w:r>
      <w:r>
        <w:br/>
        <w:t xml:space="preserve">   'I'm afraid the Volkswagen car is going to open the door to a </w:t>
      </w:r>
      <w:r>
        <w:br/>
        <w:t>whole lot of foreign business.'</w:t>
      </w:r>
      <w:r>
        <w:br/>
      </w:r>
      <w:r>
        <w:br/>
        <w:t>'Thank goodness I won't live to see the day when the Government </w:t>
      </w:r>
      <w:r>
        <w:br/>
        <w:t>takes half our income in taxes.  I sometimes wonder if we are</w:t>
      </w:r>
      <w:r>
        <w:br/>
        <w:t> electing the best people to congress.'  </w:t>
      </w:r>
      <w:r>
        <w:br/>
      </w:r>
      <w:r>
        <w:br/>
        <w:t xml:space="preserve">    'The drive-in restaurant is convenient in nice weather, but I </w:t>
      </w:r>
      <w:r>
        <w:br/>
        <w:t>seriously doubt they will ever catch on.'</w:t>
      </w:r>
      <w:r>
        <w:br/>
      </w:r>
      <w:r>
        <w:br/>
        <w:t xml:space="preserve">   'No one can afford to be sick </w:t>
      </w:r>
      <w:proofErr w:type="gramStart"/>
      <w:r>
        <w:t>anymore,</w:t>
      </w:r>
      <w:proofErr w:type="gramEnd"/>
      <w:r>
        <w:t xml:space="preserve"> at $35.00 a day in the </w:t>
      </w:r>
      <w:r>
        <w:br/>
        <w:t>hospital it's too rich for my blood.'</w:t>
      </w:r>
      <w:r>
        <w:br/>
      </w:r>
      <w:r>
        <w:br/>
        <w:t xml:space="preserve"> 'If they think I'll pay 50 cents for a </w:t>
      </w:r>
      <w:proofErr w:type="spellStart"/>
      <w:r>
        <w:t>hair cut</w:t>
      </w:r>
      <w:proofErr w:type="spellEnd"/>
      <w:r>
        <w:t>, forget it.  </w:t>
      </w:r>
    </w:p>
    <w:p w:rsidR="00A70105" w:rsidRDefault="00A70105">
      <w:bookmarkStart w:id="0" w:name="_GoBack"/>
      <w:bookmarkEnd w:id="0"/>
    </w:p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1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749CD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375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1</cp:revision>
  <dcterms:created xsi:type="dcterms:W3CDTF">2011-06-30T23:11:00Z</dcterms:created>
  <dcterms:modified xsi:type="dcterms:W3CDTF">2011-06-30T23:12:00Z</dcterms:modified>
</cp:coreProperties>
</file>